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50" w:rsidRPr="00481688" w:rsidRDefault="00B66E50" w:rsidP="00B6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88">
        <w:rPr>
          <w:rFonts w:ascii="Times New Roman" w:hAnsi="Times New Roman"/>
          <w:b/>
          <w:sz w:val="28"/>
          <w:szCs w:val="28"/>
        </w:rPr>
        <w:t>ОПИСЬ ДОКУМЕНТОВ</w:t>
      </w:r>
    </w:p>
    <w:p w:rsidR="00B66E50" w:rsidRPr="00481688" w:rsidRDefault="00B66E50" w:rsidP="00B6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E50" w:rsidRPr="00481688" w:rsidRDefault="00B66E50" w:rsidP="00B66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88">
        <w:rPr>
          <w:rFonts w:ascii="Times New Roman" w:hAnsi="Times New Roman"/>
          <w:sz w:val="28"/>
          <w:szCs w:val="28"/>
        </w:rPr>
        <w:t>Настоящим подтверждается, что  _____________________________________________________________________</w:t>
      </w:r>
    </w:p>
    <w:p w:rsidR="00B66E50" w:rsidRPr="00481688" w:rsidRDefault="00B66E50" w:rsidP="00B66E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81688">
        <w:rPr>
          <w:rFonts w:ascii="Times New Roman" w:hAnsi="Times New Roman"/>
          <w:sz w:val="28"/>
          <w:szCs w:val="28"/>
        </w:rPr>
        <w:t xml:space="preserve"> (</w:t>
      </w:r>
      <w:r w:rsidRPr="00481688">
        <w:rPr>
          <w:rFonts w:ascii="Times New Roman" w:hAnsi="Times New Roman"/>
          <w:sz w:val="24"/>
          <w:szCs w:val="24"/>
        </w:rPr>
        <w:t>полное наименование сельскохозяйственного товаропроизводителя,                               муниципального образования</w:t>
      </w:r>
      <w:r w:rsidRPr="00481688">
        <w:rPr>
          <w:rFonts w:ascii="Times New Roman" w:hAnsi="Times New Roman"/>
          <w:sz w:val="28"/>
          <w:szCs w:val="28"/>
        </w:rPr>
        <w:t>)</w:t>
      </w:r>
    </w:p>
    <w:p w:rsidR="00B66E50" w:rsidRPr="00481688" w:rsidRDefault="00B66E50" w:rsidP="00B6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E50" w:rsidRPr="00481688" w:rsidRDefault="00B66E50" w:rsidP="00B6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1688">
        <w:rPr>
          <w:rFonts w:ascii="Times New Roman" w:hAnsi="Times New Roman"/>
          <w:sz w:val="28"/>
          <w:szCs w:val="28"/>
        </w:rPr>
        <w:t xml:space="preserve">представляет на рассмотрение в </w:t>
      </w:r>
      <w:r w:rsidR="00586643" w:rsidRPr="00481688">
        <w:rPr>
          <w:rFonts w:ascii="Times New Roman" w:hAnsi="Times New Roman"/>
          <w:sz w:val="28"/>
          <w:szCs w:val="28"/>
        </w:rPr>
        <w:t xml:space="preserve">структурное подразделение </w:t>
      </w:r>
      <w:r w:rsidRPr="00481688">
        <w:rPr>
          <w:rFonts w:ascii="Times New Roman" w:hAnsi="Times New Roman"/>
          <w:sz w:val="28"/>
          <w:szCs w:val="28"/>
        </w:rPr>
        <w:t>орган</w:t>
      </w:r>
      <w:r w:rsidR="00586643" w:rsidRPr="00481688">
        <w:rPr>
          <w:rFonts w:ascii="Times New Roman" w:hAnsi="Times New Roman"/>
          <w:sz w:val="28"/>
          <w:szCs w:val="28"/>
        </w:rPr>
        <w:t>а</w:t>
      </w:r>
      <w:r w:rsidRPr="00481688">
        <w:rPr>
          <w:rFonts w:ascii="Times New Roman" w:hAnsi="Times New Roman"/>
          <w:sz w:val="28"/>
          <w:szCs w:val="28"/>
        </w:rPr>
        <w:t xml:space="preserve"> местного самоуправления следующие документы для получения в 20__году субсидии </w:t>
      </w:r>
      <w:r w:rsidRPr="00481688">
        <w:rPr>
          <w:rFonts w:ascii="Times New Roman" w:eastAsia="Times-Roman" w:hAnsi="Times New Roman" w:cs="Times New Roman"/>
          <w:sz w:val="28"/>
          <w:szCs w:val="28"/>
        </w:rPr>
        <w:t>на компенсацию части стоимости агрохимического обследования пашни:</w:t>
      </w:r>
      <w:r w:rsidRPr="0048168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B66E50" w:rsidRPr="00481688" w:rsidTr="00544E91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B66E50" w:rsidRPr="00481688" w:rsidTr="00544E91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816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B66E50" w:rsidRPr="00481688" w:rsidRDefault="00B66E50" w:rsidP="00544E91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50" w:rsidRPr="00481688" w:rsidTr="00544E9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816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50" w:rsidRPr="00481688" w:rsidTr="00544E9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816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50" w:rsidRPr="00481688" w:rsidTr="00544E9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816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50" w:rsidRPr="00481688" w:rsidTr="00544E9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81688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E50" w:rsidRPr="00481688" w:rsidTr="00544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81688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  <w:u w:val="single"/>
              </w:rPr>
              <w:t>____________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 xml:space="preserve">    Дата                       М.П. (при наличии)</w:t>
            </w:r>
          </w:p>
        </w:tc>
        <w:tc>
          <w:tcPr>
            <w:tcW w:w="5127" w:type="dxa"/>
            <w:gridSpan w:val="3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8"/>
                <w:szCs w:val="8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>_</w:t>
            </w:r>
            <w:r w:rsidRPr="00481688"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="00491548" w:rsidRPr="00481688">
              <w:rPr>
                <w:rFonts w:ascii="Times New Roman" w:hAnsi="Times New Roman"/>
                <w:sz w:val="24"/>
                <w:szCs w:val="24"/>
              </w:rPr>
              <w:t>__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>__</w:t>
            </w:r>
            <w:r w:rsidR="00704D7B" w:rsidRPr="0048168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81688">
              <w:rPr>
                <w:rFonts w:ascii="Times New Roman" w:hAnsi="Times New Roman"/>
                <w:sz w:val="24"/>
                <w:szCs w:val="24"/>
                <w:u w:val="single"/>
              </w:rPr>
              <w:t>____________________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66E50" w:rsidRPr="00481688" w:rsidRDefault="00586643" w:rsidP="0049154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481688">
              <w:rPr>
                <w:rFonts w:ascii="Times New Roman" w:hAnsi="Times New Roman"/>
                <w:sz w:val="24"/>
                <w:szCs w:val="24"/>
              </w:rPr>
              <w:t xml:space="preserve">подпись) </w:t>
            </w:r>
            <w:r w:rsidR="00704D7B" w:rsidRPr="004816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704D7B" w:rsidRPr="0048168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91548" w:rsidRPr="00481688">
              <w:rPr>
                <w:rFonts w:ascii="Times New Roman" w:hAnsi="Times New Roman" w:cs="Times New Roman"/>
              </w:rPr>
              <w:t xml:space="preserve">            </w:t>
            </w:r>
            <w:r w:rsidRPr="00481688">
              <w:rPr>
                <w:rFonts w:ascii="Times New Roman" w:hAnsi="Times New Roman" w:cs="Times New Roman"/>
              </w:rPr>
              <w:t>(</w:t>
            </w:r>
            <w:r w:rsidRPr="00481688">
              <w:rPr>
                <w:rFonts w:ascii="Times New Roman" w:eastAsia="Arial" w:hAnsi="Times New Roman" w:cs="Times New Roman"/>
              </w:rPr>
              <w:t>Ф.И.О.</w:t>
            </w:r>
            <w:r w:rsidRPr="00481688">
              <w:rPr>
                <w:rFonts w:ascii="Times New Roman" w:hAnsi="Times New Roman" w:cs="Times New Roman"/>
              </w:rPr>
              <w:t>)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6E50" w:rsidRPr="00481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E50" w:rsidRPr="00481688" w:rsidTr="00544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B66E50" w:rsidRPr="00481688" w:rsidRDefault="00B66E50" w:rsidP="00544E9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  <w:gridSpan w:val="3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E50" w:rsidRPr="00481688" w:rsidTr="00544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436"/>
        </w:trPr>
        <w:tc>
          <w:tcPr>
            <w:tcW w:w="4539" w:type="dxa"/>
            <w:gridSpan w:val="3"/>
          </w:tcPr>
          <w:p w:rsidR="00B66E50" w:rsidRPr="00481688" w:rsidRDefault="00B66E50" w:rsidP="00544E9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>Документы принял _</w:t>
            </w:r>
            <w:r w:rsidRPr="004816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B66E50" w:rsidRPr="00481688" w:rsidRDefault="00B66E50" w:rsidP="00544E9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B66E50" w:rsidRPr="00481688" w:rsidRDefault="00B66E50" w:rsidP="00544E9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6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 __________</w:t>
            </w: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4816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48168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5127" w:type="dxa"/>
            <w:gridSpan w:val="3"/>
          </w:tcPr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66E50" w:rsidRPr="00481688" w:rsidRDefault="00B66E50" w:rsidP="00544E9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 xml:space="preserve">__  </w:t>
            </w:r>
            <w:r w:rsidR="00491548" w:rsidRPr="004816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>___</w:t>
            </w:r>
            <w:r w:rsidRPr="00481688">
              <w:rPr>
                <w:rFonts w:ascii="Times New Roman" w:hAnsi="Times New Roman"/>
                <w:sz w:val="24"/>
                <w:szCs w:val="24"/>
                <w:u w:val="single"/>
              </w:rPr>
              <w:t>______________________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66E50" w:rsidRPr="00481688" w:rsidRDefault="00586643" w:rsidP="00491548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16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8168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4816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91548" w:rsidRPr="0048168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81688">
              <w:rPr>
                <w:rFonts w:ascii="Times New Roman" w:hAnsi="Times New Roman" w:cs="Times New Roman"/>
              </w:rPr>
              <w:t>(</w:t>
            </w:r>
            <w:r w:rsidRPr="00481688">
              <w:rPr>
                <w:rFonts w:ascii="Times New Roman" w:eastAsia="Arial" w:hAnsi="Times New Roman" w:cs="Times New Roman"/>
              </w:rPr>
              <w:t>Ф.И.О.</w:t>
            </w:r>
            <w:r w:rsidRPr="00481688">
              <w:rPr>
                <w:rFonts w:ascii="Times New Roman" w:hAnsi="Times New Roman" w:cs="Times New Roman"/>
              </w:rPr>
              <w:t>)</w:t>
            </w:r>
            <w:r w:rsidRPr="004816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6E50" w:rsidRPr="00481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476FC" w:rsidRPr="00453C07" w:rsidRDefault="00B476FC" w:rsidP="00B66E50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476FC" w:rsidRPr="00453C07" w:rsidSect="00937A38">
      <w:headerReference w:type="default" r:id="rId8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AE" w:rsidRDefault="008B1BA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1BAE" w:rsidRDefault="008B1BA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AE" w:rsidRDefault="008B1BA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1BAE" w:rsidRDefault="008B1BA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2" w:rsidRPr="00AF488C" w:rsidRDefault="00507082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0BAE6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E36BDC2" w:tentative="1">
      <w:start w:val="1"/>
      <w:numFmt w:val="lowerLetter"/>
      <w:lvlText w:val="%2."/>
      <w:lvlJc w:val="left"/>
      <w:pPr>
        <w:ind w:left="1080" w:hanging="360"/>
      </w:pPr>
    </w:lvl>
    <w:lvl w:ilvl="2" w:tplc="5268F9C2" w:tentative="1">
      <w:start w:val="1"/>
      <w:numFmt w:val="lowerRoman"/>
      <w:lvlText w:val="%3."/>
      <w:lvlJc w:val="right"/>
      <w:pPr>
        <w:ind w:left="1800" w:hanging="180"/>
      </w:pPr>
    </w:lvl>
    <w:lvl w:ilvl="3" w:tplc="3AA2B92E" w:tentative="1">
      <w:start w:val="1"/>
      <w:numFmt w:val="decimal"/>
      <w:lvlText w:val="%4."/>
      <w:lvlJc w:val="left"/>
      <w:pPr>
        <w:ind w:left="2520" w:hanging="360"/>
      </w:pPr>
    </w:lvl>
    <w:lvl w:ilvl="4" w:tplc="CEDC63EE" w:tentative="1">
      <w:start w:val="1"/>
      <w:numFmt w:val="lowerLetter"/>
      <w:lvlText w:val="%5."/>
      <w:lvlJc w:val="left"/>
      <w:pPr>
        <w:ind w:left="3240" w:hanging="360"/>
      </w:pPr>
    </w:lvl>
    <w:lvl w:ilvl="5" w:tplc="F9A8607A" w:tentative="1">
      <w:start w:val="1"/>
      <w:numFmt w:val="lowerRoman"/>
      <w:lvlText w:val="%6."/>
      <w:lvlJc w:val="right"/>
      <w:pPr>
        <w:ind w:left="3960" w:hanging="180"/>
      </w:pPr>
    </w:lvl>
    <w:lvl w:ilvl="6" w:tplc="B8B814E8" w:tentative="1">
      <w:start w:val="1"/>
      <w:numFmt w:val="decimal"/>
      <w:lvlText w:val="%7."/>
      <w:lvlJc w:val="left"/>
      <w:pPr>
        <w:ind w:left="4680" w:hanging="360"/>
      </w:pPr>
    </w:lvl>
    <w:lvl w:ilvl="7" w:tplc="60EE0E36" w:tentative="1">
      <w:start w:val="1"/>
      <w:numFmt w:val="lowerLetter"/>
      <w:lvlText w:val="%8."/>
      <w:lvlJc w:val="left"/>
      <w:pPr>
        <w:ind w:left="5400" w:hanging="360"/>
      </w:pPr>
    </w:lvl>
    <w:lvl w:ilvl="8" w:tplc="9E62BE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4F1C5C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995E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C0C69"/>
    <w:multiLevelType w:val="multilevel"/>
    <w:tmpl w:val="A828A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C36D2A"/>
    <w:multiLevelType w:val="hybridMultilevel"/>
    <w:tmpl w:val="3A56804A"/>
    <w:lvl w:ilvl="0" w:tplc="40988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E48C536" w:tentative="1">
      <w:start w:val="1"/>
      <w:numFmt w:val="lowerLetter"/>
      <w:lvlText w:val="%2."/>
      <w:lvlJc w:val="left"/>
      <w:pPr>
        <w:ind w:left="1080" w:hanging="360"/>
      </w:pPr>
    </w:lvl>
    <w:lvl w:ilvl="2" w:tplc="1BD624E0" w:tentative="1">
      <w:start w:val="1"/>
      <w:numFmt w:val="lowerRoman"/>
      <w:lvlText w:val="%3."/>
      <w:lvlJc w:val="right"/>
      <w:pPr>
        <w:ind w:left="1800" w:hanging="180"/>
      </w:pPr>
    </w:lvl>
    <w:lvl w:ilvl="3" w:tplc="2530F0DC" w:tentative="1">
      <w:start w:val="1"/>
      <w:numFmt w:val="decimal"/>
      <w:lvlText w:val="%4."/>
      <w:lvlJc w:val="left"/>
      <w:pPr>
        <w:ind w:left="2520" w:hanging="360"/>
      </w:pPr>
    </w:lvl>
    <w:lvl w:ilvl="4" w:tplc="B82637BC" w:tentative="1">
      <w:start w:val="1"/>
      <w:numFmt w:val="lowerLetter"/>
      <w:lvlText w:val="%5."/>
      <w:lvlJc w:val="left"/>
      <w:pPr>
        <w:ind w:left="3240" w:hanging="360"/>
      </w:pPr>
    </w:lvl>
    <w:lvl w:ilvl="5" w:tplc="80C0C8AC" w:tentative="1">
      <w:start w:val="1"/>
      <w:numFmt w:val="lowerRoman"/>
      <w:lvlText w:val="%6."/>
      <w:lvlJc w:val="right"/>
      <w:pPr>
        <w:ind w:left="3960" w:hanging="180"/>
      </w:pPr>
    </w:lvl>
    <w:lvl w:ilvl="6" w:tplc="E828F9BC" w:tentative="1">
      <w:start w:val="1"/>
      <w:numFmt w:val="decimal"/>
      <w:lvlText w:val="%7."/>
      <w:lvlJc w:val="left"/>
      <w:pPr>
        <w:ind w:left="4680" w:hanging="360"/>
      </w:pPr>
    </w:lvl>
    <w:lvl w:ilvl="7" w:tplc="4D8C5766" w:tentative="1">
      <w:start w:val="1"/>
      <w:numFmt w:val="lowerLetter"/>
      <w:lvlText w:val="%8."/>
      <w:lvlJc w:val="left"/>
      <w:pPr>
        <w:ind w:left="5400" w:hanging="360"/>
      </w:pPr>
    </w:lvl>
    <w:lvl w:ilvl="8" w:tplc="5C6C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95728"/>
    <w:multiLevelType w:val="hybridMultilevel"/>
    <w:tmpl w:val="B3AC48C0"/>
    <w:lvl w:ilvl="0" w:tplc="C4D6D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7" w15:restartNumberingAfterBreak="0">
    <w:nsid w:val="4DD23E48"/>
    <w:multiLevelType w:val="hybridMultilevel"/>
    <w:tmpl w:val="E9089D28"/>
    <w:lvl w:ilvl="0" w:tplc="DEAAE4CA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B49C349C">
      <w:start w:val="1"/>
      <w:numFmt w:val="lowerLetter"/>
      <w:lvlText w:val="%2."/>
      <w:lvlJc w:val="left"/>
      <w:pPr>
        <w:ind w:left="1080" w:hanging="360"/>
      </w:pPr>
    </w:lvl>
    <w:lvl w:ilvl="2" w:tplc="C9B0D7F8" w:tentative="1">
      <w:start w:val="1"/>
      <w:numFmt w:val="lowerRoman"/>
      <w:lvlText w:val="%3."/>
      <w:lvlJc w:val="right"/>
      <w:pPr>
        <w:ind w:left="1800" w:hanging="180"/>
      </w:pPr>
    </w:lvl>
    <w:lvl w:ilvl="3" w:tplc="CEB2016A" w:tentative="1">
      <w:start w:val="1"/>
      <w:numFmt w:val="decimal"/>
      <w:lvlText w:val="%4."/>
      <w:lvlJc w:val="left"/>
      <w:pPr>
        <w:ind w:left="2520" w:hanging="360"/>
      </w:pPr>
    </w:lvl>
    <w:lvl w:ilvl="4" w:tplc="957E7B3E" w:tentative="1">
      <w:start w:val="1"/>
      <w:numFmt w:val="lowerLetter"/>
      <w:lvlText w:val="%5."/>
      <w:lvlJc w:val="left"/>
      <w:pPr>
        <w:ind w:left="3240" w:hanging="360"/>
      </w:pPr>
    </w:lvl>
    <w:lvl w:ilvl="5" w:tplc="791CCA88" w:tentative="1">
      <w:start w:val="1"/>
      <w:numFmt w:val="lowerRoman"/>
      <w:lvlText w:val="%6."/>
      <w:lvlJc w:val="right"/>
      <w:pPr>
        <w:ind w:left="3960" w:hanging="180"/>
      </w:pPr>
    </w:lvl>
    <w:lvl w:ilvl="6" w:tplc="7B640972" w:tentative="1">
      <w:start w:val="1"/>
      <w:numFmt w:val="decimal"/>
      <w:lvlText w:val="%7."/>
      <w:lvlJc w:val="left"/>
      <w:pPr>
        <w:ind w:left="4680" w:hanging="360"/>
      </w:pPr>
    </w:lvl>
    <w:lvl w:ilvl="7" w:tplc="93A0C6C6" w:tentative="1">
      <w:start w:val="1"/>
      <w:numFmt w:val="lowerLetter"/>
      <w:lvlText w:val="%8."/>
      <w:lvlJc w:val="left"/>
      <w:pPr>
        <w:ind w:left="5400" w:hanging="360"/>
      </w:pPr>
    </w:lvl>
    <w:lvl w:ilvl="8" w:tplc="3760A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530D6"/>
    <w:multiLevelType w:val="hybridMultilevel"/>
    <w:tmpl w:val="B3AC48C0"/>
    <w:lvl w:ilvl="0" w:tplc="B890D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B14FB3"/>
    <w:multiLevelType w:val="hybridMultilevel"/>
    <w:tmpl w:val="81DC7272"/>
    <w:lvl w:ilvl="0" w:tplc="23A0F2BA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5512F20A">
      <w:start w:val="1"/>
      <w:numFmt w:val="lowerLetter"/>
      <w:lvlText w:val="%2."/>
      <w:lvlJc w:val="left"/>
      <w:pPr>
        <w:ind w:left="1255" w:hanging="360"/>
      </w:pPr>
    </w:lvl>
    <w:lvl w:ilvl="2" w:tplc="EA823E1A">
      <w:start w:val="1"/>
      <w:numFmt w:val="lowerRoman"/>
      <w:lvlText w:val="%3."/>
      <w:lvlJc w:val="right"/>
      <w:pPr>
        <w:ind w:left="1975" w:hanging="180"/>
      </w:pPr>
    </w:lvl>
    <w:lvl w:ilvl="3" w:tplc="D0C2345A">
      <w:start w:val="1"/>
      <w:numFmt w:val="decimal"/>
      <w:lvlText w:val="%4."/>
      <w:lvlJc w:val="left"/>
      <w:pPr>
        <w:ind w:left="2695" w:hanging="360"/>
      </w:pPr>
    </w:lvl>
    <w:lvl w:ilvl="4" w:tplc="B24EF826">
      <w:start w:val="1"/>
      <w:numFmt w:val="lowerLetter"/>
      <w:lvlText w:val="%5."/>
      <w:lvlJc w:val="left"/>
      <w:pPr>
        <w:ind w:left="3415" w:hanging="360"/>
      </w:pPr>
    </w:lvl>
    <w:lvl w:ilvl="5" w:tplc="8A02080C">
      <w:start w:val="1"/>
      <w:numFmt w:val="lowerRoman"/>
      <w:lvlText w:val="%6."/>
      <w:lvlJc w:val="right"/>
      <w:pPr>
        <w:ind w:left="4135" w:hanging="180"/>
      </w:pPr>
    </w:lvl>
    <w:lvl w:ilvl="6" w:tplc="0DE69A72">
      <w:start w:val="1"/>
      <w:numFmt w:val="decimal"/>
      <w:lvlText w:val="%7."/>
      <w:lvlJc w:val="left"/>
      <w:pPr>
        <w:ind w:left="4855" w:hanging="360"/>
      </w:pPr>
    </w:lvl>
    <w:lvl w:ilvl="7" w:tplc="8702E12E">
      <w:start w:val="1"/>
      <w:numFmt w:val="lowerLetter"/>
      <w:lvlText w:val="%8."/>
      <w:lvlJc w:val="left"/>
      <w:pPr>
        <w:ind w:left="5575" w:hanging="360"/>
      </w:pPr>
    </w:lvl>
    <w:lvl w:ilvl="8" w:tplc="584CBE16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8A55230"/>
    <w:multiLevelType w:val="hybridMultilevel"/>
    <w:tmpl w:val="B3AC48C0"/>
    <w:lvl w:ilvl="0" w:tplc="EF4E0C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50296"/>
    <w:multiLevelType w:val="hybridMultilevel"/>
    <w:tmpl w:val="8EA03266"/>
    <w:lvl w:ilvl="0" w:tplc="4F1C5C1A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84303"/>
    <w:multiLevelType w:val="multilevel"/>
    <w:tmpl w:val="0419001F"/>
    <w:numStyleLink w:val="7"/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283F"/>
    <w:rsid w:val="000048F9"/>
    <w:rsid w:val="00004E83"/>
    <w:rsid w:val="00010CCB"/>
    <w:rsid w:val="00013160"/>
    <w:rsid w:val="00013566"/>
    <w:rsid w:val="000150E0"/>
    <w:rsid w:val="00015724"/>
    <w:rsid w:val="000162A6"/>
    <w:rsid w:val="00016F85"/>
    <w:rsid w:val="00023D60"/>
    <w:rsid w:val="00024A72"/>
    <w:rsid w:val="00027C40"/>
    <w:rsid w:val="00030081"/>
    <w:rsid w:val="000311B5"/>
    <w:rsid w:val="00040D18"/>
    <w:rsid w:val="000450CA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70301"/>
    <w:rsid w:val="00072983"/>
    <w:rsid w:val="00074543"/>
    <w:rsid w:val="000746A4"/>
    <w:rsid w:val="00076F47"/>
    <w:rsid w:val="0007772F"/>
    <w:rsid w:val="00077C14"/>
    <w:rsid w:val="00082864"/>
    <w:rsid w:val="00082C1E"/>
    <w:rsid w:val="00084E45"/>
    <w:rsid w:val="00091AA6"/>
    <w:rsid w:val="000920AD"/>
    <w:rsid w:val="000925FC"/>
    <w:rsid w:val="000935AC"/>
    <w:rsid w:val="000937A1"/>
    <w:rsid w:val="00096A0D"/>
    <w:rsid w:val="000A0AF5"/>
    <w:rsid w:val="000A2E74"/>
    <w:rsid w:val="000A46EA"/>
    <w:rsid w:val="000A6923"/>
    <w:rsid w:val="000A7FA6"/>
    <w:rsid w:val="000B039C"/>
    <w:rsid w:val="000B2C83"/>
    <w:rsid w:val="000B5AB0"/>
    <w:rsid w:val="000C075D"/>
    <w:rsid w:val="000C0BC4"/>
    <w:rsid w:val="000C2929"/>
    <w:rsid w:val="000C4C7B"/>
    <w:rsid w:val="000C628C"/>
    <w:rsid w:val="000D3C8D"/>
    <w:rsid w:val="000D5A31"/>
    <w:rsid w:val="000E0BD9"/>
    <w:rsid w:val="000E241F"/>
    <w:rsid w:val="000F0377"/>
    <w:rsid w:val="000F2A1A"/>
    <w:rsid w:val="000F3A08"/>
    <w:rsid w:val="00101EA8"/>
    <w:rsid w:val="001026EC"/>
    <w:rsid w:val="0010341E"/>
    <w:rsid w:val="001078D7"/>
    <w:rsid w:val="0011031D"/>
    <w:rsid w:val="00110919"/>
    <w:rsid w:val="0011162E"/>
    <w:rsid w:val="00111E41"/>
    <w:rsid w:val="00112615"/>
    <w:rsid w:val="00113DCE"/>
    <w:rsid w:val="001158A7"/>
    <w:rsid w:val="001202E4"/>
    <w:rsid w:val="00120370"/>
    <w:rsid w:val="00120D67"/>
    <w:rsid w:val="00123514"/>
    <w:rsid w:val="001260B4"/>
    <w:rsid w:val="00126252"/>
    <w:rsid w:val="00131592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1F24"/>
    <w:rsid w:val="00154A06"/>
    <w:rsid w:val="00155293"/>
    <w:rsid w:val="00156C21"/>
    <w:rsid w:val="00162B3D"/>
    <w:rsid w:val="00162B8E"/>
    <w:rsid w:val="0016349F"/>
    <w:rsid w:val="00163671"/>
    <w:rsid w:val="00164A9E"/>
    <w:rsid w:val="0016588F"/>
    <w:rsid w:val="00166DB9"/>
    <w:rsid w:val="00174DD7"/>
    <w:rsid w:val="00175140"/>
    <w:rsid w:val="00177775"/>
    <w:rsid w:val="001803BB"/>
    <w:rsid w:val="0018516A"/>
    <w:rsid w:val="0018648D"/>
    <w:rsid w:val="001935F5"/>
    <w:rsid w:val="001A05E7"/>
    <w:rsid w:val="001A07E4"/>
    <w:rsid w:val="001A1B04"/>
    <w:rsid w:val="001A3328"/>
    <w:rsid w:val="001A3D98"/>
    <w:rsid w:val="001A43D2"/>
    <w:rsid w:val="001B5448"/>
    <w:rsid w:val="001B6240"/>
    <w:rsid w:val="001B6D43"/>
    <w:rsid w:val="001C01AE"/>
    <w:rsid w:val="001C2049"/>
    <w:rsid w:val="001C2B0B"/>
    <w:rsid w:val="001C3091"/>
    <w:rsid w:val="001D3B03"/>
    <w:rsid w:val="001D600F"/>
    <w:rsid w:val="001D79C8"/>
    <w:rsid w:val="001E08AE"/>
    <w:rsid w:val="001E0FD1"/>
    <w:rsid w:val="001E17C4"/>
    <w:rsid w:val="001E1D2C"/>
    <w:rsid w:val="001E2CE4"/>
    <w:rsid w:val="001E47A4"/>
    <w:rsid w:val="001E4B94"/>
    <w:rsid w:val="001F1D7E"/>
    <w:rsid w:val="001F4037"/>
    <w:rsid w:val="001F55E9"/>
    <w:rsid w:val="001F69FB"/>
    <w:rsid w:val="001F6D94"/>
    <w:rsid w:val="0020026C"/>
    <w:rsid w:val="002004A0"/>
    <w:rsid w:val="00200DF9"/>
    <w:rsid w:val="002019B0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D27"/>
    <w:rsid w:val="002209DC"/>
    <w:rsid w:val="00220DA4"/>
    <w:rsid w:val="00222AFC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3EC3"/>
    <w:rsid w:val="00244259"/>
    <w:rsid w:val="00245D52"/>
    <w:rsid w:val="00246E9D"/>
    <w:rsid w:val="00247102"/>
    <w:rsid w:val="00247776"/>
    <w:rsid w:val="002542C5"/>
    <w:rsid w:val="00256D47"/>
    <w:rsid w:val="002579E5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7933"/>
    <w:rsid w:val="00277E16"/>
    <w:rsid w:val="00282227"/>
    <w:rsid w:val="0028548D"/>
    <w:rsid w:val="0028596A"/>
    <w:rsid w:val="00286111"/>
    <w:rsid w:val="0028751D"/>
    <w:rsid w:val="00287785"/>
    <w:rsid w:val="00290F83"/>
    <w:rsid w:val="00293D88"/>
    <w:rsid w:val="00294B45"/>
    <w:rsid w:val="002A0177"/>
    <w:rsid w:val="002A157F"/>
    <w:rsid w:val="002A3816"/>
    <w:rsid w:val="002A386E"/>
    <w:rsid w:val="002A3EB2"/>
    <w:rsid w:val="002A4200"/>
    <w:rsid w:val="002A451F"/>
    <w:rsid w:val="002A4A7F"/>
    <w:rsid w:val="002A6118"/>
    <w:rsid w:val="002A64EF"/>
    <w:rsid w:val="002B5C99"/>
    <w:rsid w:val="002B7775"/>
    <w:rsid w:val="002C44D4"/>
    <w:rsid w:val="002C59E7"/>
    <w:rsid w:val="002C6531"/>
    <w:rsid w:val="002D02F1"/>
    <w:rsid w:val="002D06EF"/>
    <w:rsid w:val="002D246E"/>
    <w:rsid w:val="002D2B63"/>
    <w:rsid w:val="002D3698"/>
    <w:rsid w:val="002D67F4"/>
    <w:rsid w:val="002E25E8"/>
    <w:rsid w:val="002E45A5"/>
    <w:rsid w:val="002E57CE"/>
    <w:rsid w:val="002E6772"/>
    <w:rsid w:val="002F0E14"/>
    <w:rsid w:val="002F140F"/>
    <w:rsid w:val="002F3421"/>
    <w:rsid w:val="002F3CA0"/>
    <w:rsid w:val="002F42AE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454FA"/>
    <w:rsid w:val="003479B3"/>
    <w:rsid w:val="00352A2C"/>
    <w:rsid w:val="00352E00"/>
    <w:rsid w:val="00353872"/>
    <w:rsid w:val="0036040A"/>
    <w:rsid w:val="00362786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0B36"/>
    <w:rsid w:val="003A3B78"/>
    <w:rsid w:val="003A5F26"/>
    <w:rsid w:val="003B188C"/>
    <w:rsid w:val="003B3DFD"/>
    <w:rsid w:val="003B4A55"/>
    <w:rsid w:val="003C0633"/>
    <w:rsid w:val="003C0D9D"/>
    <w:rsid w:val="003C1505"/>
    <w:rsid w:val="003C1B9F"/>
    <w:rsid w:val="003C324A"/>
    <w:rsid w:val="003C48BB"/>
    <w:rsid w:val="003D014D"/>
    <w:rsid w:val="003D202F"/>
    <w:rsid w:val="003D4128"/>
    <w:rsid w:val="003D42E9"/>
    <w:rsid w:val="003D4468"/>
    <w:rsid w:val="003D526A"/>
    <w:rsid w:val="003E000D"/>
    <w:rsid w:val="003E1824"/>
    <w:rsid w:val="003E19A0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44AE"/>
    <w:rsid w:val="003F7E38"/>
    <w:rsid w:val="004007C7"/>
    <w:rsid w:val="00400F87"/>
    <w:rsid w:val="004011AE"/>
    <w:rsid w:val="0040175D"/>
    <w:rsid w:val="00402881"/>
    <w:rsid w:val="004034AD"/>
    <w:rsid w:val="00406B84"/>
    <w:rsid w:val="00407B7C"/>
    <w:rsid w:val="004134EE"/>
    <w:rsid w:val="004139F4"/>
    <w:rsid w:val="00415958"/>
    <w:rsid w:val="00416800"/>
    <w:rsid w:val="00417121"/>
    <w:rsid w:val="00417C61"/>
    <w:rsid w:val="00420385"/>
    <w:rsid w:val="0042202D"/>
    <w:rsid w:val="00424193"/>
    <w:rsid w:val="0042431B"/>
    <w:rsid w:val="00424D61"/>
    <w:rsid w:val="00426084"/>
    <w:rsid w:val="004306D9"/>
    <w:rsid w:val="00432A13"/>
    <w:rsid w:val="00433BD8"/>
    <w:rsid w:val="00437FC2"/>
    <w:rsid w:val="00445801"/>
    <w:rsid w:val="004460EB"/>
    <w:rsid w:val="00446458"/>
    <w:rsid w:val="00450F40"/>
    <w:rsid w:val="004513E9"/>
    <w:rsid w:val="0045217F"/>
    <w:rsid w:val="00452595"/>
    <w:rsid w:val="00454D0F"/>
    <w:rsid w:val="00457DEF"/>
    <w:rsid w:val="00460392"/>
    <w:rsid w:val="00460F9F"/>
    <w:rsid w:val="004648C2"/>
    <w:rsid w:val="004655B5"/>
    <w:rsid w:val="004657A4"/>
    <w:rsid w:val="004660A3"/>
    <w:rsid w:val="00466144"/>
    <w:rsid w:val="004670EF"/>
    <w:rsid w:val="004715CB"/>
    <w:rsid w:val="0047187D"/>
    <w:rsid w:val="00477150"/>
    <w:rsid w:val="0048065D"/>
    <w:rsid w:val="00481688"/>
    <w:rsid w:val="00481C01"/>
    <w:rsid w:val="0048286E"/>
    <w:rsid w:val="00483A0C"/>
    <w:rsid w:val="004843BB"/>
    <w:rsid w:val="00485776"/>
    <w:rsid w:val="00486E91"/>
    <w:rsid w:val="00487460"/>
    <w:rsid w:val="00491548"/>
    <w:rsid w:val="00493063"/>
    <w:rsid w:val="004946F5"/>
    <w:rsid w:val="004951FB"/>
    <w:rsid w:val="0049642E"/>
    <w:rsid w:val="004A01B3"/>
    <w:rsid w:val="004A3ECD"/>
    <w:rsid w:val="004A769E"/>
    <w:rsid w:val="004B77B8"/>
    <w:rsid w:val="004B788F"/>
    <w:rsid w:val="004B7E1E"/>
    <w:rsid w:val="004C2411"/>
    <w:rsid w:val="004C357E"/>
    <w:rsid w:val="004C4952"/>
    <w:rsid w:val="004C73F0"/>
    <w:rsid w:val="004D4865"/>
    <w:rsid w:val="004D4D6E"/>
    <w:rsid w:val="004D6781"/>
    <w:rsid w:val="004D6D32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082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D05"/>
    <w:rsid w:val="00516E64"/>
    <w:rsid w:val="005202A8"/>
    <w:rsid w:val="00520961"/>
    <w:rsid w:val="00520D34"/>
    <w:rsid w:val="00524184"/>
    <w:rsid w:val="005243A2"/>
    <w:rsid w:val="005250BD"/>
    <w:rsid w:val="005252F4"/>
    <w:rsid w:val="00525983"/>
    <w:rsid w:val="00525CE0"/>
    <w:rsid w:val="00526806"/>
    <w:rsid w:val="0052769D"/>
    <w:rsid w:val="005277A6"/>
    <w:rsid w:val="00527CAC"/>
    <w:rsid w:val="00530670"/>
    <w:rsid w:val="0053103B"/>
    <w:rsid w:val="0053115F"/>
    <w:rsid w:val="005313BA"/>
    <w:rsid w:val="00532475"/>
    <w:rsid w:val="0053271D"/>
    <w:rsid w:val="0053620C"/>
    <w:rsid w:val="00540B97"/>
    <w:rsid w:val="00544E91"/>
    <w:rsid w:val="00547367"/>
    <w:rsid w:val="00550ED9"/>
    <w:rsid w:val="00551D69"/>
    <w:rsid w:val="00553B1C"/>
    <w:rsid w:val="00556AEC"/>
    <w:rsid w:val="00556B41"/>
    <w:rsid w:val="00561E75"/>
    <w:rsid w:val="00563847"/>
    <w:rsid w:val="00564BE2"/>
    <w:rsid w:val="00567386"/>
    <w:rsid w:val="00567B08"/>
    <w:rsid w:val="00572E02"/>
    <w:rsid w:val="00572F87"/>
    <w:rsid w:val="00574F99"/>
    <w:rsid w:val="00580417"/>
    <w:rsid w:val="005805BC"/>
    <w:rsid w:val="005826A5"/>
    <w:rsid w:val="00582B2D"/>
    <w:rsid w:val="00583993"/>
    <w:rsid w:val="005859FB"/>
    <w:rsid w:val="00585BBA"/>
    <w:rsid w:val="00586643"/>
    <w:rsid w:val="00586757"/>
    <w:rsid w:val="00586FD4"/>
    <w:rsid w:val="00590FBE"/>
    <w:rsid w:val="00592DDE"/>
    <w:rsid w:val="00593CCD"/>
    <w:rsid w:val="00595E04"/>
    <w:rsid w:val="005964B3"/>
    <w:rsid w:val="00596610"/>
    <w:rsid w:val="00597343"/>
    <w:rsid w:val="0059765F"/>
    <w:rsid w:val="005A2285"/>
    <w:rsid w:val="005A2F55"/>
    <w:rsid w:val="005A459B"/>
    <w:rsid w:val="005A46C2"/>
    <w:rsid w:val="005B18BC"/>
    <w:rsid w:val="005B33B9"/>
    <w:rsid w:val="005B3F29"/>
    <w:rsid w:val="005B532A"/>
    <w:rsid w:val="005B676B"/>
    <w:rsid w:val="005C0B51"/>
    <w:rsid w:val="005C4A18"/>
    <w:rsid w:val="005C50E4"/>
    <w:rsid w:val="005C5834"/>
    <w:rsid w:val="005C634B"/>
    <w:rsid w:val="005C6D8A"/>
    <w:rsid w:val="005D39E2"/>
    <w:rsid w:val="005D3B28"/>
    <w:rsid w:val="005D6444"/>
    <w:rsid w:val="005D6B8A"/>
    <w:rsid w:val="005D7E6E"/>
    <w:rsid w:val="005E06AD"/>
    <w:rsid w:val="005E2F1C"/>
    <w:rsid w:val="005E4D5D"/>
    <w:rsid w:val="005E5768"/>
    <w:rsid w:val="005E57C5"/>
    <w:rsid w:val="005E6942"/>
    <w:rsid w:val="005F3A2F"/>
    <w:rsid w:val="005F3B89"/>
    <w:rsid w:val="005F45AB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BC"/>
    <w:rsid w:val="006031EF"/>
    <w:rsid w:val="0060623A"/>
    <w:rsid w:val="006070BA"/>
    <w:rsid w:val="006075D2"/>
    <w:rsid w:val="00607ADE"/>
    <w:rsid w:val="006106FF"/>
    <w:rsid w:val="006108F4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4AA2"/>
    <w:rsid w:val="006672A4"/>
    <w:rsid w:val="00670E49"/>
    <w:rsid w:val="00670EE9"/>
    <w:rsid w:val="0067160C"/>
    <w:rsid w:val="0067171E"/>
    <w:rsid w:val="0067202F"/>
    <w:rsid w:val="006765E9"/>
    <w:rsid w:val="00677A8D"/>
    <w:rsid w:val="00681241"/>
    <w:rsid w:val="00684773"/>
    <w:rsid w:val="00684CC6"/>
    <w:rsid w:val="0068561E"/>
    <w:rsid w:val="006911D7"/>
    <w:rsid w:val="0069123B"/>
    <w:rsid w:val="00691378"/>
    <w:rsid w:val="006917B8"/>
    <w:rsid w:val="00694414"/>
    <w:rsid w:val="00696857"/>
    <w:rsid w:val="006A1B44"/>
    <w:rsid w:val="006A24C2"/>
    <w:rsid w:val="006A26F4"/>
    <w:rsid w:val="006A3C7E"/>
    <w:rsid w:val="006A70CC"/>
    <w:rsid w:val="006A76FA"/>
    <w:rsid w:val="006B0704"/>
    <w:rsid w:val="006B157E"/>
    <w:rsid w:val="006B2714"/>
    <w:rsid w:val="006B2EF7"/>
    <w:rsid w:val="006B52D0"/>
    <w:rsid w:val="006B6154"/>
    <w:rsid w:val="006C0B61"/>
    <w:rsid w:val="006C3298"/>
    <w:rsid w:val="006C5204"/>
    <w:rsid w:val="006C7BAD"/>
    <w:rsid w:val="006D2971"/>
    <w:rsid w:val="006D2E96"/>
    <w:rsid w:val="006D5481"/>
    <w:rsid w:val="006D6667"/>
    <w:rsid w:val="006E0FD4"/>
    <w:rsid w:val="006E18D4"/>
    <w:rsid w:val="006E30EC"/>
    <w:rsid w:val="006E41AB"/>
    <w:rsid w:val="006F01F3"/>
    <w:rsid w:val="006F0202"/>
    <w:rsid w:val="006F0E20"/>
    <w:rsid w:val="006F337B"/>
    <w:rsid w:val="006F6002"/>
    <w:rsid w:val="006F6EB7"/>
    <w:rsid w:val="00701CB6"/>
    <w:rsid w:val="00703869"/>
    <w:rsid w:val="00704D7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0BE4"/>
    <w:rsid w:val="00721F32"/>
    <w:rsid w:val="00722E7D"/>
    <w:rsid w:val="0072313E"/>
    <w:rsid w:val="00723EA0"/>
    <w:rsid w:val="00725849"/>
    <w:rsid w:val="00726A5E"/>
    <w:rsid w:val="00726F0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1B26"/>
    <w:rsid w:val="00752386"/>
    <w:rsid w:val="007544C9"/>
    <w:rsid w:val="00754DEA"/>
    <w:rsid w:val="00755E82"/>
    <w:rsid w:val="007562D4"/>
    <w:rsid w:val="0075752D"/>
    <w:rsid w:val="00757B9E"/>
    <w:rsid w:val="007604B8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58C2"/>
    <w:rsid w:val="00786515"/>
    <w:rsid w:val="00786831"/>
    <w:rsid w:val="007871D9"/>
    <w:rsid w:val="00791731"/>
    <w:rsid w:val="007937A4"/>
    <w:rsid w:val="00793D06"/>
    <w:rsid w:val="007946E9"/>
    <w:rsid w:val="007965F4"/>
    <w:rsid w:val="007A3002"/>
    <w:rsid w:val="007A395E"/>
    <w:rsid w:val="007A4697"/>
    <w:rsid w:val="007A5ADA"/>
    <w:rsid w:val="007A6007"/>
    <w:rsid w:val="007A61F7"/>
    <w:rsid w:val="007A6F6F"/>
    <w:rsid w:val="007B1ED5"/>
    <w:rsid w:val="007B2440"/>
    <w:rsid w:val="007B3CF7"/>
    <w:rsid w:val="007B5FB5"/>
    <w:rsid w:val="007B6097"/>
    <w:rsid w:val="007B6FE3"/>
    <w:rsid w:val="007B7A1D"/>
    <w:rsid w:val="007B7E15"/>
    <w:rsid w:val="007B7E46"/>
    <w:rsid w:val="007C1748"/>
    <w:rsid w:val="007C2500"/>
    <w:rsid w:val="007C2A12"/>
    <w:rsid w:val="007C42E6"/>
    <w:rsid w:val="007C7B09"/>
    <w:rsid w:val="007C7FAA"/>
    <w:rsid w:val="007D1B1B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F283F"/>
    <w:rsid w:val="007F3B22"/>
    <w:rsid w:val="007F3E2E"/>
    <w:rsid w:val="007F3E79"/>
    <w:rsid w:val="007F4C3F"/>
    <w:rsid w:val="007F71A5"/>
    <w:rsid w:val="008018D4"/>
    <w:rsid w:val="008076DB"/>
    <w:rsid w:val="0080793E"/>
    <w:rsid w:val="00810938"/>
    <w:rsid w:val="00812D0E"/>
    <w:rsid w:val="0081415E"/>
    <w:rsid w:val="00814778"/>
    <w:rsid w:val="00815B62"/>
    <w:rsid w:val="00816C85"/>
    <w:rsid w:val="008206AC"/>
    <w:rsid w:val="008218A9"/>
    <w:rsid w:val="00821CDE"/>
    <w:rsid w:val="00826897"/>
    <w:rsid w:val="00830565"/>
    <w:rsid w:val="00831718"/>
    <w:rsid w:val="00831C5B"/>
    <w:rsid w:val="00832337"/>
    <w:rsid w:val="00834B51"/>
    <w:rsid w:val="00834D4D"/>
    <w:rsid w:val="00843D72"/>
    <w:rsid w:val="00843E6A"/>
    <w:rsid w:val="008445DC"/>
    <w:rsid w:val="00844855"/>
    <w:rsid w:val="008451F4"/>
    <w:rsid w:val="00846106"/>
    <w:rsid w:val="00850DE4"/>
    <w:rsid w:val="008523FE"/>
    <w:rsid w:val="00852D67"/>
    <w:rsid w:val="00853592"/>
    <w:rsid w:val="00853F65"/>
    <w:rsid w:val="0085450F"/>
    <w:rsid w:val="008600BF"/>
    <w:rsid w:val="00860A0B"/>
    <w:rsid w:val="008618BE"/>
    <w:rsid w:val="0086259E"/>
    <w:rsid w:val="0086588F"/>
    <w:rsid w:val="0086677D"/>
    <w:rsid w:val="0086703F"/>
    <w:rsid w:val="008718EB"/>
    <w:rsid w:val="00872E15"/>
    <w:rsid w:val="00874A49"/>
    <w:rsid w:val="0087555C"/>
    <w:rsid w:val="00876B6B"/>
    <w:rsid w:val="008774C5"/>
    <w:rsid w:val="0087771E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96DC4"/>
    <w:rsid w:val="008A04E6"/>
    <w:rsid w:val="008A089C"/>
    <w:rsid w:val="008A150B"/>
    <w:rsid w:val="008A39F3"/>
    <w:rsid w:val="008A3E0C"/>
    <w:rsid w:val="008A411B"/>
    <w:rsid w:val="008A4624"/>
    <w:rsid w:val="008A6C9C"/>
    <w:rsid w:val="008A76B4"/>
    <w:rsid w:val="008B0CFC"/>
    <w:rsid w:val="008B121A"/>
    <w:rsid w:val="008B142D"/>
    <w:rsid w:val="008B16B3"/>
    <w:rsid w:val="008B1BAE"/>
    <w:rsid w:val="008B2214"/>
    <w:rsid w:val="008B3DC2"/>
    <w:rsid w:val="008B4CED"/>
    <w:rsid w:val="008B6FEA"/>
    <w:rsid w:val="008B70E3"/>
    <w:rsid w:val="008C3250"/>
    <w:rsid w:val="008C72F0"/>
    <w:rsid w:val="008D1121"/>
    <w:rsid w:val="008D1D5E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5AB6"/>
    <w:rsid w:val="008F5E07"/>
    <w:rsid w:val="00901BB2"/>
    <w:rsid w:val="00902720"/>
    <w:rsid w:val="00907448"/>
    <w:rsid w:val="00907F0B"/>
    <w:rsid w:val="009101AF"/>
    <w:rsid w:val="0091053D"/>
    <w:rsid w:val="00913409"/>
    <w:rsid w:val="00914A93"/>
    <w:rsid w:val="00920A56"/>
    <w:rsid w:val="00921012"/>
    <w:rsid w:val="009236DC"/>
    <w:rsid w:val="00927D41"/>
    <w:rsid w:val="00927F19"/>
    <w:rsid w:val="00931168"/>
    <w:rsid w:val="00933C91"/>
    <w:rsid w:val="00934395"/>
    <w:rsid w:val="00935975"/>
    <w:rsid w:val="009374E5"/>
    <w:rsid w:val="00937A38"/>
    <w:rsid w:val="0094139B"/>
    <w:rsid w:val="00942EA4"/>
    <w:rsid w:val="00944189"/>
    <w:rsid w:val="009446C7"/>
    <w:rsid w:val="00944867"/>
    <w:rsid w:val="00945495"/>
    <w:rsid w:val="00946449"/>
    <w:rsid w:val="00947BFA"/>
    <w:rsid w:val="00950725"/>
    <w:rsid w:val="0095123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6D10"/>
    <w:rsid w:val="0097741C"/>
    <w:rsid w:val="009803D4"/>
    <w:rsid w:val="00983B49"/>
    <w:rsid w:val="00985BD8"/>
    <w:rsid w:val="00985C0E"/>
    <w:rsid w:val="00985CF4"/>
    <w:rsid w:val="009868D1"/>
    <w:rsid w:val="00987BB9"/>
    <w:rsid w:val="00987CB3"/>
    <w:rsid w:val="00987FAE"/>
    <w:rsid w:val="00990CE6"/>
    <w:rsid w:val="00996BB2"/>
    <w:rsid w:val="009A246B"/>
    <w:rsid w:val="009A3412"/>
    <w:rsid w:val="009B0B0F"/>
    <w:rsid w:val="009B0C66"/>
    <w:rsid w:val="009B626B"/>
    <w:rsid w:val="009B6C8D"/>
    <w:rsid w:val="009C09F7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583A"/>
    <w:rsid w:val="009D58AB"/>
    <w:rsid w:val="009D5D43"/>
    <w:rsid w:val="009E1AE7"/>
    <w:rsid w:val="009E1D8E"/>
    <w:rsid w:val="009E2C39"/>
    <w:rsid w:val="009E4179"/>
    <w:rsid w:val="009E5783"/>
    <w:rsid w:val="009E6B6F"/>
    <w:rsid w:val="009E73F8"/>
    <w:rsid w:val="009E777A"/>
    <w:rsid w:val="009F0709"/>
    <w:rsid w:val="009F1334"/>
    <w:rsid w:val="009F47A4"/>
    <w:rsid w:val="009F4877"/>
    <w:rsid w:val="009F49C4"/>
    <w:rsid w:val="009F5A07"/>
    <w:rsid w:val="009F7177"/>
    <w:rsid w:val="009F74E6"/>
    <w:rsid w:val="00A02F2B"/>
    <w:rsid w:val="00A04385"/>
    <w:rsid w:val="00A04524"/>
    <w:rsid w:val="00A07743"/>
    <w:rsid w:val="00A121A1"/>
    <w:rsid w:val="00A13E6B"/>
    <w:rsid w:val="00A165EF"/>
    <w:rsid w:val="00A209F7"/>
    <w:rsid w:val="00A214EC"/>
    <w:rsid w:val="00A22A51"/>
    <w:rsid w:val="00A22B3E"/>
    <w:rsid w:val="00A23C6C"/>
    <w:rsid w:val="00A246BA"/>
    <w:rsid w:val="00A27072"/>
    <w:rsid w:val="00A2756D"/>
    <w:rsid w:val="00A30EC4"/>
    <w:rsid w:val="00A310D2"/>
    <w:rsid w:val="00A33CB5"/>
    <w:rsid w:val="00A35D8B"/>
    <w:rsid w:val="00A36DDB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FEE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5893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84E"/>
    <w:rsid w:val="00A97599"/>
    <w:rsid w:val="00A976BE"/>
    <w:rsid w:val="00AA0AD7"/>
    <w:rsid w:val="00AA142A"/>
    <w:rsid w:val="00AA306F"/>
    <w:rsid w:val="00AA5155"/>
    <w:rsid w:val="00AA611F"/>
    <w:rsid w:val="00AA71C9"/>
    <w:rsid w:val="00AB0B50"/>
    <w:rsid w:val="00AB20AC"/>
    <w:rsid w:val="00AB3445"/>
    <w:rsid w:val="00AB3EF6"/>
    <w:rsid w:val="00AB440A"/>
    <w:rsid w:val="00AB4DF0"/>
    <w:rsid w:val="00AB7BA6"/>
    <w:rsid w:val="00AC1FB0"/>
    <w:rsid w:val="00AC32B5"/>
    <w:rsid w:val="00AC337B"/>
    <w:rsid w:val="00AC4B07"/>
    <w:rsid w:val="00AC6FC2"/>
    <w:rsid w:val="00AD10CF"/>
    <w:rsid w:val="00AD3433"/>
    <w:rsid w:val="00AD3F3F"/>
    <w:rsid w:val="00AD57D9"/>
    <w:rsid w:val="00AD5E08"/>
    <w:rsid w:val="00AD6121"/>
    <w:rsid w:val="00AE11A5"/>
    <w:rsid w:val="00AE2E4F"/>
    <w:rsid w:val="00AE330B"/>
    <w:rsid w:val="00AE4EE8"/>
    <w:rsid w:val="00AE58FD"/>
    <w:rsid w:val="00AE66D3"/>
    <w:rsid w:val="00AF0AF3"/>
    <w:rsid w:val="00AF1CAA"/>
    <w:rsid w:val="00AF3C5F"/>
    <w:rsid w:val="00AF428A"/>
    <w:rsid w:val="00AF441B"/>
    <w:rsid w:val="00AF488C"/>
    <w:rsid w:val="00AF5040"/>
    <w:rsid w:val="00AF7404"/>
    <w:rsid w:val="00AF7BDB"/>
    <w:rsid w:val="00B02D71"/>
    <w:rsid w:val="00B043CA"/>
    <w:rsid w:val="00B0504E"/>
    <w:rsid w:val="00B05637"/>
    <w:rsid w:val="00B1717C"/>
    <w:rsid w:val="00B17C83"/>
    <w:rsid w:val="00B24BB4"/>
    <w:rsid w:val="00B25B59"/>
    <w:rsid w:val="00B27CF2"/>
    <w:rsid w:val="00B31E9E"/>
    <w:rsid w:val="00B32A8E"/>
    <w:rsid w:val="00B32E2C"/>
    <w:rsid w:val="00B34672"/>
    <w:rsid w:val="00B35A6D"/>
    <w:rsid w:val="00B41FFD"/>
    <w:rsid w:val="00B423A9"/>
    <w:rsid w:val="00B43845"/>
    <w:rsid w:val="00B43F58"/>
    <w:rsid w:val="00B44963"/>
    <w:rsid w:val="00B456EC"/>
    <w:rsid w:val="00B476FC"/>
    <w:rsid w:val="00B50162"/>
    <w:rsid w:val="00B5301E"/>
    <w:rsid w:val="00B56396"/>
    <w:rsid w:val="00B576AA"/>
    <w:rsid w:val="00B578AB"/>
    <w:rsid w:val="00B61210"/>
    <w:rsid w:val="00B6139A"/>
    <w:rsid w:val="00B6177B"/>
    <w:rsid w:val="00B61AFF"/>
    <w:rsid w:val="00B65FD1"/>
    <w:rsid w:val="00B66E50"/>
    <w:rsid w:val="00B674B2"/>
    <w:rsid w:val="00B71D3B"/>
    <w:rsid w:val="00B71F5C"/>
    <w:rsid w:val="00B72CCD"/>
    <w:rsid w:val="00B73560"/>
    <w:rsid w:val="00B7527A"/>
    <w:rsid w:val="00B80007"/>
    <w:rsid w:val="00B835B5"/>
    <w:rsid w:val="00B84DBC"/>
    <w:rsid w:val="00B84F56"/>
    <w:rsid w:val="00B86969"/>
    <w:rsid w:val="00B91B14"/>
    <w:rsid w:val="00B941F2"/>
    <w:rsid w:val="00B949E0"/>
    <w:rsid w:val="00BA04AF"/>
    <w:rsid w:val="00BA5E50"/>
    <w:rsid w:val="00BB3A14"/>
    <w:rsid w:val="00BB3D56"/>
    <w:rsid w:val="00BB3E8F"/>
    <w:rsid w:val="00BB3F97"/>
    <w:rsid w:val="00BB5BC8"/>
    <w:rsid w:val="00BC03AC"/>
    <w:rsid w:val="00BC07B5"/>
    <w:rsid w:val="00BC08C7"/>
    <w:rsid w:val="00BC1F90"/>
    <w:rsid w:val="00BC5173"/>
    <w:rsid w:val="00BD02F3"/>
    <w:rsid w:val="00BD663B"/>
    <w:rsid w:val="00BD755D"/>
    <w:rsid w:val="00BE0752"/>
    <w:rsid w:val="00BE2FC2"/>
    <w:rsid w:val="00BE3667"/>
    <w:rsid w:val="00BE4823"/>
    <w:rsid w:val="00BE4A0B"/>
    <w:rsid w:val="00BE6156"/>
    <w:rsid w:val="00BF0E15"/>
    <w:rsid w:val="00BF284D"/>
    <w:rsid w:val="00BF3663"/>
    <w:rsid w:val="00BF5683"/>
    <w:rsid w:val="00BF7253"/>
    <w:rsid w:val="00C0103B"/>
    <w:rsid w:val="00C06A97"/>
    <w:rsid w:val="00C1095C"/>
    <w:rsid w:val="00C11044"/>
    <w:rsid w:val="00C13D53"/>
    <w:rsid w:val="00C17D0C"/>
    <w:rsid w:val="00C20AA2"/>
    <w:rsid w:val="00C22B0A"/>
    <w:rsid w:val="00C246F3"/>
    <w:rsid w:val="00C24B62"/>
    <w:rsid w:val="00C2569A"/>
    <w:rsid w:val="00C25B31"/>
    <w:rsid w:val="00C268A9"/>
    <w:rsid w:val="00C334D9"/>
    <w:rsid w:val="00C348C0"/>
    <w:rsid w:val="00C37FC0"/>
    <w:rsid w:val="00C40B33"/>
    <w:rsid w:val="00C40CF1"/>
    <w:rsid w:val="00C42098"/>
    <w:rsid w:val="00C421A5"/>
    <w:rsid w:val="00C429C5"/>
    <w:rsid w:val="00C44625"/>
    <w:rsid w:val="00C4677D"/>
    <w:rsid w:val="00C51C21"/>
    <w:rsid w:val="00C52A02"/>
    <w:rsid w:val="00C53971"/>
    <w:rsid w:val="00C54D09"/>
    <w:rsid w:val="00C55522"/>
    <w:rsid w:val="00C56DA1"/>
    <w:rsid w:val="00C57300"/>
    <w:rsid w:val="00C616A5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B7E84"/>
    <w:rsid w:val="00CC08A2"/>
    <w:rsid w:val="00CC2386"/>
    <w:rsid w:val="00CC4E26"/>
    <w:rsid w:val="00CC5EE8"/>
    <w:rsid w:val="00CD2BDE"/>
    <w:rsid w:val="00CD373C"/>
    <w:rsid w:val="00CD38B8"/>
    <w:rsid w:val="00CD45E1"/>
    <w:rsid w:val="00CD464D"/>
    <w:rsid w:val="00CD4810"/>
    <w:rsid w:val="00CD4E9E"/>
    <w:rsid w:val="00CD62D9"/>
    <w:rsid w:val="00CD76E4"/>
    <w:rsid w:val="00CD7D1B"/>
    <w:rsid w:val="00CE0995"/>
    <w:rsid w:val="00CE474A"/>
    <w:rsid w:val="00CE4A33"/>
    <w:rsid w:val="00CE5472"/>
    <w:rsid w:val="00CF17A4"/>
    <w:rsid w:val="00CF2E3C"/>
    <w:rsid w:val="00CF3D24"/>
    <w:rsid w:val="00CF5681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501E"/>
    <w:rsid w:val="00D15DB2"/>
    <w:rsid w:val="00D21407"/>
    <w:rsid w:val="00D21FB6"/>
    <w:rsid w:val="00D22763"/>
    <w:rsid w:val="00D230B0"/>
    <w:rsid w:val="00D25836"/>
    <w:rsid w:val="00D25FEE"/>
    <w:rsid w:val="00D304CE"/>
    <w:rsid w:val="00D3090E"/>
    <w:rsid w:val="00D35F38"/>
    <w:rsid w:val="00D36131"/>
    <w:rsid w:val="00D37530"/>
    <w:rsid w:val="00D37C10"/>
    <w:rsid w:val="00D40380"/>
    <w:rsid w:val="00D40AA7"/>
    <w:rsid w:val="00D41012"/>
    <w:rsid w:val="00D41161"/>
    <w:rsid w:val="00D4514E"/>
    <w:rsid w:val="00D45963"/>
    <w:rsid w:val="00D46B74"/>
    <w:rsid w:val="00D47740"/>
    <w:rsid w:val="00D50FDB"/>
    <w:rsid w:val="00D51183"/>
    <w:rsid w:val="00D55C74"/>
    <w:rsid w:val="00D6123B"/>
    <w:rsid w:val="00D62252"/>
    <w:rsid w:val="00D627E9"/>
    <w:rsid w:val="00D63FC0"/>
    <w:rsid w:val="00D64925"/>
    <w:rsid w:val="00D65692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F79"/>
    <w:rsid w:val="00DA1DBD"/>
    <w:rsid w:val="00DA220D"/>
    <w:rsid w:val="00DA5A2E"/>
    <w:rsid w:val="00DA781F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D0C61"/>
    <w:rsid w:val="00DD0E8D"/>
    <w:rsid w:val="00DD1004"/>
    <w:rsid w:val="00DD3288"/>
    <w:rsid w:val="00DD63E1"/>
    <w:rsid w:val="00DD6F7E"/>
    <w:rsid w:val="00DD710E"/>
    <w:rsid w:val="00DE09D6"/>
    <w:rsid w:val="00DE1041"/>
    <w:rsid w:val="00DE3949"/>
    <w:rsid w:val="00DE3E76"/>
    <w:rsid w:val="00DE3F72"/>
    <w:rsid w:val="00DE5732"/>
    <w:rsid w:val="00DF04C6"/>
    <w:rsid w:val="00DF4F0B"/>
    <w:rsid w:val="00DF5C8C"/>
    <w:rsid w:val="00DF74D3"/>
    <w:rsid w:val="00DF7948"/>
    <w:rsid w:val="00E02D6A"/>
    <w:rsid w:val="00E03821"/>
    <w:rsid w:val="00E057B0"/>
    <w:rsid w:val="00E0607A"/>
    <w:rsid w:val="00E0694E"/>
    <w:rsid w:val="00E06C8E"/>
    <w:rsid w:val="00E06EB5"/>
    <w:rsid w:val="00E07316"/>
    <w:rsid w:val="00E100B3"/>
    <w:rsid w:val="00E103F8"/>
    <w:rsid w:val="00E107A8"/>
    <w:rsid w:val="00E1092E"/>
    <w:rsid w:val="00E10C48"/>
    <w:rsid w:val="00E129A4"/>
    <w:rsid w:val="00E14B5B"/>
    <w:rsid w:val="00E15344"/>
    <w:rsid w:val="00E15F92"/>
    <w:rsid w:val="00E167DF"/>
    <w:rsid w:val="00E16E88"/>
    <w:rsid w:val="00E17355"/>
    <w:rsid w:val="00E21909"/>
    <w:rsid w:val="00E21ACA"/>
    <w:rsid w:val="00E23D0F"/>
    <w:rsid w:val="00E248ED"/>
    <w:rsid w:val="00E24F37"/>
    <w:rsid w:val="00E25B38"/>
    <w:rsid w:val="00E2667E"/>
    <w:rsid w:val="00E26E72"/>
    <w:rsid w:val="00E2771F"/>
    <w:rsid w:val="00E34944"/>
    <w:rsid w:val="00E34AC8"/>
    <w:rsid w:val="00E35E6B"/>
    <w:rsid w:val="00E37C76"/>
    <w:rsid w:val="00E37EEF"/>
    <w:rsid w:val="00E42237"/>
    <w:rsid w:val="00E44ACD"/>
    <w:rsid w:val="00E46107"/>
    <w:rsid w:val="00E52731"/>
    <w:rsid w:val="00E538A9"/>
    <w:rsid w:val="00E5529D"/>
    <w:rsid w:val="00E56335"/>
    <w:rsid w:val="00E57AA4"/>
    <w:rsid w:val="00E60FE4"/>
    <w:rsid w:val="00E61D39"/>
    <w:rsid w:val="00E64024"/>
    <w:rsid w:val="00E64446"/>
    <w:rsid w:val="00E7157B"/>
    <w:rsid w:val="00E7270E"/>
    <w:rsid w:val="00E755F3"/>
    <w:rsid w:val="00E75DE4"/>
    <w:rsid w:val="00E778D9"/>
    <w:rsid w:val="00E77C54"/>
    <w:rsid w:val="00E80DDF"/>
    <w:rsid w:val="00E82C9D"/>
    <w:rsid w:val="00E82DF6"/>
    <w:rsid w:val="00E856EF"/>
    <w:rsid w:val="00E86E64"/>
    <w:rsid w:val="00E9221F"/>
    <w:rsid w:val="00E92F70"/>
    <w:rsid w:val="00E961FB"/>
    <w:rsid w:val="00E96C25"/>
    <w:rsid w:val="00EA06B8"/>
    <w:rsid w:val="00EA08C6"/>
    <w:rsid w:val="00EA194D"/>
    <w:rsid w:val="00EA1D15"/>
    <w:rsid w:val="00EA2EE8"/>
    <w:rsid w:val="00EA483D"/>
    <w:rsid w:val="00EA5347"/>
    <w:rsid w:val="00EA64F6"/>
    <w:rsid w:val="00EB03E3"/>
    <w:rsid w:val="00EB1039"/>
    <w:rsid w:val="00EB1133"/>
    <w:rsid w:val="00EB1689"/>
    <w:rsid w:val="00EB309B"/>
    <w:rsid w:val="00EB30E4"/>
    <w:rsid w:val="00EB5032"/>
    <w:rsid w:val="00EB55A7"/>
    <w:rsid w:val="00EC05F7"/>
    <w:rsid w:val="00EC1704"/>
    <w:rsid w:val="00EC35ED"/>
    <w:rsid w:val="00EC7B4F"/>
    <w:rsid w:val="00ED0D4E"/>
    <w:rsid w:val="00ED1D82"/>
    <w:rsid w:val="00ED5FFC"/>
    <w:rsid w:val="00ED669B"/>
    <w:rsid w:val="00EE02FA"/>
    <w:rsid w:val="00EE09A8"/>
    <w:rsid w:val="00EE0CD2"/>
    <w:rsid w:val="00EE2114"/>
    <w:rsid w:val="00EE3229"/>
    <w:rsid w:val="00EE50C0"/>
    <w:rsid w:val="00EE56CB"/>
    <w:rsid w:val="00EE6BD3"/>
    <w:rsid w:val="00EF00EA"/>
    <w:rsid w:val="00EF0F58"/>
    <w:rsid w:val="00EF122A"/>
    <w:rsid w:val="00EF15B7"/>
    <w:rsid w:val="00EF2CB5"/>
    <w:rsid w:val="00EF5C23"/>
    <w:rsid w:val="00EF604A"/>
    <w:rsid w:val="00EF7CF5"/>
    <w:rsid w:val="00F00131"/>
    <w:rsid w:val="00F00409"/>
    <w:rsid w:val="00F01C3F"/>
    <w:rsid w:val="00F02F01"/>
    <w:rsid w:val="00F062D0"/>
    <w:rsid w:val="00F063F2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BDC"/>
    <w:rsid w:val="00F318BD"/>
    <w:rsid w:val="00F341B8"/>
    <w:rsid w:val="00F35996"/>
    <w:rsid w:val="00F409A4"/>
    <w:rsid w:val="00F41C54"/>
    <w:rsid w:val="00F44608"/>
    <w:rsid w:val="00F45C87"/>
    <w:rsid w:val="00F46570"/>
    <w:rsid w:val="00F46AED"/>
    <w:rsid w:val="00F518C5"/>
    <w:rsid w:val="00F52820"/>
    <w:rsid w:val="00F53C57"/>
    <w:rsid w:val="00F561FA"/>
    <w:rsid w:val="00F6147C"/>
    <w:rsid w:val="00F64302"/>
    <w:rsid w:val="00F65D92"/>
    <w:rsid w:val="00F66658"/>
    <w:rsid w:val="00F7263B"/>
    <w:rsid w:val="00F72961"/>
    <w:rsid w:val="00F74979"/>
    <w:rsid w:val="00F80B6D"/>
    <w:rsid w:val="00F81CF8"/>
    <w:rsid w:val="00F83648"/>
    <w:rsid w:val="00F842B1"/>
    <w:rsid w:val="00F912C9"/>
    <w:rsid w:val="00F9453C"/>
    <w:rsid w:val="00FA2398"/>
    <w:rsid w:val="00FA2F5B"/>
    <w:rsid w:val="00FA5D2E"/>
    <w:rsid w:val="00FA6226"/>
    <w:rsid w:val="00FB0D26"/>
    <w:rsid w:val="00FB36C0"/>
    <w:rsid w:val="00FB582A"/>
    <w:rsid w:val="00FB6183"/>
    <w:rsid w:val="00FB701F"/>
    <w:rsid w:val="00FC0B81"/>
    <w:rsid w:val="00FC6298"/>
    <w:rsid w:val="00FC7DC5"/>
    <w:rsid w:val="00FD2B0A"/>
    <w:rsid w:val="00FD3C58"/>
    <w:rsid w:val="00FD3FD1"/>
    <w:rsid w:val="00FD488C"/>
    <w:rsid w:val="00FE030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843C463-9D09-4518-810D-7D768E5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3A3B78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DE1041"/>
    <w:pPr>
      <w:ind w:left="720"/>
      <w:contextualSpacing/>
    </w:pPr>
    <w:rPr>
      <w:rFonts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66E50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D06E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8">
    <w:name w:val="Style8"/>
    <w:basedOn w:val="a"/>
    <w:uiPriority w:val="99"/>
    <w:rsid w:val="002D06EF"/>
    <w:pPr>
      <w:widowControl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6643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5FED-68DD-416E-9C3F-28CF9DBB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2</cp:revision>
  <cp:lastPrinted>2016-03-17T07:31:00Z</cp:lastPrinted>
  <dcterms:created xsi:type="dcterms:W3CDTF">2019-06-27T08:40:00Z</dcterms:created>
  <dcterms:modified xsi:type="dcterms:W3CDTF">2019-06-27T08:40:00Z</dcterms:modified>
</cp:coreProperties>
</file>