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708" w:rsidRDefault="000E1708" w:rsidP="000E170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СПРАВКА-РАСЧЕТ</w:t>
      </w:r>
    </w:p>
    <w:p w:rsidR="000E1708" w:rsidRDefault="000E1708" w:rsidP="000E170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 причитающихся субсидиях на возмещение части затрат по наращиванию маточного поголовья овец и коз из федерального бюджета</w:t>
      </w:r>
    </w:p>
    <w:p w:rsidR="000E1708" w:rsidRDefault="000E1708" w:rsidP="000E170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за  20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>___ год</w:t>
      </w:r>
    </w:p>
    <w:p w:rsidR="000E1708" w:rsidRDefault="000E1708" w:rsidP="000E170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 _______________________________________________</w:t>
      </w:r>
    </w:p>
    <w:p w:rsidR="000E1708" w:rsidRDefault="000E1708" w:rsidP="000E1708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 w:val="0"/>
          <w:sz w:val="28"/>
          <w:szCs w:val="28"/>
        </w:rPr>
        <w:t>(наименование получателя, муниципального района)</w:t>
      </w:r>
    </w:p>
    <w:p w:rsidR="000E1708" w:rsidRDefault="000E1708" w:rsidP="000E170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119"/>
        <w:gridCol w:w="3368"/>
        <w:gridCol w:w="2664"/>
      </w:tblGrid>
      <w:tr w:rsidR="000E1708" w:rsidTr="006A031E">
        <w:trPr>
          <w:trHeight w:val="5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1708" w:rsidRDefault="000E1708" w:rsidP="006A031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маточного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поголовья овец, ярок старше 1 года/коз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на 01.01.20____ (голов)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1708" w:rsidRDefault="000E1708" w:rsidP="006A031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ставка) 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субсидии на 1 голову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овцематки, ярки старше 1 года/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козоматки</w:t>
            </w:r>
            <w:proofErr w:type="spellEnd"/>
          </w:p>
          <w:p w:rsidR="000E1708" w:rsidRDefault="000E1708" w:rsidP="006A031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708" w:rsidRDefault="000E1708" w:rsidP="006A031E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Сумма причитающейся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субсидии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рублей) 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(гр. 1 х гр. 2)</w:t>
            </w:r>
          </w:p>
        </w:tc>
      </w:tr>
      <w:tr w:rsidR="000E1708" w:rsidTr="006A031E"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1708" w:rsidRDefault="000E1708" w:rsidP="006A031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1708" w:rsidRDefault="000E1708" w:rsidP="006A031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708" w:rsidRDefault="000E1708" w:rsidP="006A031E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E1708" w:rsidTr="006A031E"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1708" w:rsidRDefault="000E1708" w:rsidP="006A031E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1708" w:rsidRDefault="000E1708" w:rsidP="006A031E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708" w:rsidRDefault="000E1708" w:rsidP="006A031E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1708" w:rsidRDefault="000E1708" w:rsidP="000E17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E1708" w:rsidRDefault="000E1708" w:rsidP="000E1708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     _______________ Ф.И.О.</w:t>
      </w:r>
    </w:p>
    <w:p w:rsidR="000E1708" w:rsidRDefault="000E1708" w:rsidP="000E1708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(подпись)</w:t>
      </w:r>
    </w:p>
    <w:p w:rsidR="000E1708" w:rsidRDefault="000E1708" w:rsidP="000E1708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0E1708" w:rsidRDefault="000E1708" w:rsidP="000E1708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бухгалтер ________________ Ф.И.О.</w:t>
      </w:r>
    </w:p>
    <w:p w:rsidR="000E1708" w:rsidRDefault="000E1708" w:rsidP="000E1708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(подпись)</w:t>
      </w:r>
    </w:p>
    <w:p w:rsidR="000E1708" w:rsidRDefault="000E1708" w:rsidP="000E1708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</w:p>
    <w:p w:rsidR="000E1708" w:rsidRDefault="000E1708" w:rsidP="000E1708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0E1708" w:rsidRDefault="000E1708" w:rsidP="000E1708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0E1708" w:rsidRDefault="000E1708" w:rsidP="000E1708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 ________________________ Ф.И.О., телефон ___________</w:t>
      </w:r>
    </w:p>
    <w:p w:rsidR="000E1708" w:rsidRDefault="000E1708" w:rsidP="000E1708">
      <w:pPr>
        <w:pStyle w:val="ConsPlusNonformat"/>
        <w:rPr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(подпись)</w:t>
      </w:r>
    </w:p>
    <w:p w:rsidR="00406900" w:rsidRDefault="00406900">
      <w:bookmarkStart w:id="0" w:name="_GoBack"/>
      <w:bookmarkEnd w:id="0"/>
    </w:p>
    <w:sectPr w:rsidR="00406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CA"/>
    <w:rsid w:val="000E1708"/>
    <w:rsid w:val="00406900"/>
    <w:rsid w:val="0062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DD3F45-AC69-4B1A-9357-E3777DB35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708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  ConsPlusNormal"/>
    <w:rsid w:val="000E1708"/>
    <w:pPr>
      <w:suppressAutoHyphens/>
      <w:spacing w:after="0" w:line="240" w:lineRule="auto"/>
    </w:pPr>
    <w:rPr>
      <w:rFonts w:ascii="Arial" w:eastAsia="Arial" w:hAnsi="Arial" w:cs="Tahoma"/>
      <w:kern w:val="1"/>
      <w:sz w:val="20"/>
      <w:szCs w:val="24"/>
      <w:lang w:eastAsia="hi-IN" w:bidi="hi-IN"/>
    </w:rPr>
  </w:style>
  <w:style w:type="paragraph" w:customStyle="1" w:styleId="ConsPlusTitle">
    <w:name w:val="  ConsPlusTitle"/>
    <w:rsid w:val="000E1708"/>
    <w:pPr>
      <w:suppressAutoHyphens/>
      <w:spacing w:after="0" w:line="240" w:lineRule="auto"/>
    </w:pPr>
    <w:rPr>
      <w:rFonts w:ascii="Arial" w:eastAsia="Arial" w:hAnsi="Arial" w:cs="Tahoma"/>
      <w:b/>
      <w:kern w:val="1"/>
      <w:sz w:val="20"/>
      <w:szCs w:val="24"/>
      <w:lang w:eastAsia="hi-IN" w:bidi="hi-IN"/>
    </w:rPr>
  </w:style>
  <w:style w:type="paragraph" w:customStyle="1" w:styleId="ConsPlusCell">
    <w:name w:val="  ConsPlusCell"/>
    <w:rsid w:val="000E1708"/>
    <w:pPr>
      <w:suppressAutoHyphens/>
      <w:spacing w:after="0" w:line="240" w:lineRule="auto"/>
    </w:pPr>
    <w:rPr>
      <w:rFonts w:ascii="Arial" w:eastAsia="Arial" w:hAnsi="Arial" w:cs="Tahoma"/>
      <w:kern w:val="1"/>
      <w:sz w:val="20"/>
      <w:szCs w:val="24"/>
      <w:lang w:eastAsia="hi-IN" w:bidi="hi-IN"/>
    </w:rPr>
  </w:style>
  <w:style w:type="paragraph" w:customStyle="1" w:styleId="ConsPlusNonformat">
    <w:name w:val="  ConsPlusNonformat"/>
    <w:rsid w:val="000E1708"/>
    <w:pPr>
      <w:suppressAutoHyphens/>
      <w:spacing w:after="0" w:line="240" w:lineRule="auto"/>
    </w:pPr>
    <w:rPr>
      <w:rFonts w:ascii="Courier New" w:eastAsia="Arial" w:hAnsi="Courier New" w:cs="Tahoma"/>
      <w:kern w:val="1"/>
      <w:sz w:val="20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2018-07-04T15:24:00Z</dcterms:created>
  <dcterms:modified xsi:type="dcterms:W3CDTF">2018-07-04T15:25:00Z</dcterms:modified>
</cp:coreProperties>
</file>