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B9" w:rsidRPr="009F6781" w:rsidRDefault="00CB4EB9" w:rsidP="00CB4EB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81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CB4EB9" w:rsidRPr="009F6781" w:rsidRDefault="00CB4EB9" w:rsidP="00CB4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входящих в заявку на предоставление </w:t>
      </w:r>
    </w:p>
    <w:p w:rsidR="00CB4EB9" w:rsidRPr="009F6781" w:rsidRDefault="00CB4EB9" w:rsidP="00CB4EB9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781">
        <w:rPr>
          <w:rFonts w:ascii="Times New Roman" w:hAnsi="Times New Roman" w:cs="Times New Roman"/>
          <w:sz w:val="28"/>
          <w:szCs w:val="28"/>
        </w:rPr>
        <w:t>Предоставление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B4EB9" w:rsidRPr="009F6781" w:rsidRDefault="00CB4EB9" w:rsidP="00CB4EB9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EB9" w:rsidRPr="009F6781" w:rsidRDefault="00CB4EB9" w:rsidP="00CB4EB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B4EB9" w:rsidRPr="009F6781" w:rsidRDefault="00CB4EB9" w:rsidP="00CB4EB9">
      <w:pPr>
        <w:pStyle w:val="ConsPlusNormal"/>
        <w:tabs>
          <w:tab w:val="left" w:pos="669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F6781">
        <w:rPr>
          <w:rFonts w:ascii="Times New Roman" w:hAnsi="Times New Roman" w:cs="Times New Roman"/>
          <w:sz w:val="24"/>
          <w:szCs w:val="24"/>
        </w:rPr>
        <w:t>«___» ____________                                            Р</w:t>
      </w:r>
      <w:r>
        <w:rPr>
          <w:rFonts w:ascii="Times New Roman" w:hAnsi="Times New Roman" w:cs="Times New Roman"/>
          <w:sz w:val="24"/>
          <w:szCs w:val="24"/>
        </w:rPr>
        <w:t>егистрационный номер ________</w:t>
      </w:r>
      <w:r w:rsidRPr="009F6781">
        <w:rPr>
          <w:rFonts w:ascii="Times New Roman" w:hAnsi="Times New Roman" w:cs="Times New Roman"/>
          <w:sz w:val="24"/>
          <w:szCs w:val="24"/>
        </w:rPr>
        <w:t>___</w:t>
      </w:r>
    </w:p>
    <w:p w:rsidR="00CB4EB9" w:rsidRPr="009F6781" w:rsidRDefault="00CB4EB9" w:rsidP="00CB4EB9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</w:p>
    <w:p w:rsidR="00CB4EB9" w:rsidRPr="009F6781" w:rsidRDefault="00CB4EB9" w:rsidP="00CB4EB9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9F6781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9F678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</w:t>
      </w:r>
      <w:r w:rsidRPr="009F6781">
        <w:rPr>
          <w:rFonts w:ascii="Times New Roman" w:hAnsi="Times New Roman" w:cs="Times New Roman"/>
        </w:rPr>
        <w:t>___________________________________________________________</w:t>
      </w:r>
    </w:p>
    <w:p w:rsidR="00CB4EB9" w:rsidRPr="009F6781" w:rsidRDefault="00CB4EB9" w:rsidP="00CB4EB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9F6781">
        <w:rPr>
          <w:rFonts w:ascii="Times New Roman" w:hAnsi="Times New Roman" w:cs="Times New Roman"/>
        </w:rPr>
        <w:t>(наименование претендента на получение субсидии, муниципальное образование)</w:t>
      </w:r>
    </w:p>
    <w:p w:rsidR="00CB4EB9" w:rsidRPr="009F6781" w:rsidRDefault="00CB4EB9" w:rsidP="00CB4EB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B4EB9" w:rsidRPr="009F6781" w:rsidRDefault="00CB4EB9" w:rsidP="00CB4EB9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4"/>
          <w:szCs w:val="24"/>
        </w:rPr>
        <w:t xml:space="preserve">для предоставления в 20__ </w:t>
      </w:r>
      <w:proofErr w:type="gramStart"/>
      <w:r w:rsidRPr="009F6781">
        <w:rPr>
          <w:rFonts w:ascii="Times New Roman" w:hAnsi="Times New Roman" w:cs="Times New Roman"/>
          <w:sz w:val="24"/>
          <w:szCs w:val="24"/>
        </w:rPr>
        <w:t>году  субсидии</w:t>
      </w:r>
      <w:proofErr w:type="gramEnd"/>
      <w:r w:rsidRPr="009F6781">
        <w:rPr>
          <w:rFonts w:ascii="Times New Roman" w:hAnsi="Times New Roman" w:cs="Times New Roman"/>
          <w:sz w:val="24"/>
          <w:szCs w:val="24"/>
        </w:rPr>
        <w:t xml:space="preserve"> </w:t>
      </w:r>
      <w:r w:rsidRPr="009F6781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</w:t>
      </w:r>
      <w:r w:rsidRPr="00D42ED4">
        <w:rPr>
          <w:rFonts w:ascii="Times New Roman" w:hAnsi="Times New Roman" w:cs="Times New Roman"/>
          <w:color w:val="000000"/>
          <w:sz w:val="24"/>
          <w:szCs w:val="24"/>
        </w:rPr>
        <w:t>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9F678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B4EB9" w:rsidRPr="009F6781" w:rsidRDefault="00CB4EB9" w:rsidP="00CB4EB9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81">
        <w:rPr>
          <w:rFonts w:ascii="Times New Roman" w:hAnsi="Times New Roman" w:cs="Times New Roman"/>
          <w:sz w:val="24"/>
          <w:szCs w:val="24"/>
        </w:rPr>
        <w:t>направляет (предоставляет) следующие документы:</w:t>
      </w:r>
    </w:p>
    <w:p w:rsidR="00CB4EB9" w:rsidRPr="009F6781" w:rsidRDefault="00CB4EB9" w:rsidP="00CB4EB9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951"/>
        <w:gridCol w:w="1984"/>
        <w:gridCol w:w="3611"/>
      </w:tblGrid>
      <w:tr w:rsidR="00CB4EB9" w:rsidRPr="009F6781" w:rsidTr="00CB4EB9">
        <w:trPr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(дата, номер, копия или оригинал)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(в этой графе отражаются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CB4EB9" w:rsidRPr="009F6781" w:rsidTr="00CB4EB9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B9" w:rsidRPr="009F6781" w:rsidTr="00CB4EB9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B9" w:rsidRPr="009F6781" w:rsidTr="00CB4EB9">
        <w:trPr>
          <w:cantSplit/>
          <w:trHeight w:val="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B9" w:rsidRPr="009F6781" w:rsidTr="00CB4EB9">
        <w:trPr>
          <w:cantSplit/>
          <w:trHeight w:val="1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B9" w:rsidRPr="009F6781" w:rsidTr="00CB4EB9">
        <w:trPr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B9" w:rsidRPr="009F6781" w:rsidTr="00CB4EB9">
        <w:trPr>
          <w:cantSplit/>
          <w:trHeight w:val="20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B9" w:rsidRPr="009F6781" w:rsidTr="00CB4EB9">
        <w:trPr>
          <w:cantSplit/>
          <w:trHeight w:val="22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B9" w:rsidRPr="009F6781" w:rsidTr="00CB4EB9">
        <w:trPr>
          <w:cantSplit/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B9" w:rsidRPr="009F6781" w:rsidTr="00CB4EB9">
        <w:trPr>
          <w:cantSplit/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EB9" w:rsidRPr="009F6781" w:rsidTr="00CB4EB9">
        <w:trPr>
          <w:cantSplit/>
          <w:trHeight w:val="75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4EB9" w:rsidRPr="009F6781" w:rsidRDefault="00CB4EB9" w:rsidP="00CB4EB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127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02"/>
        <w:gridCol w:w="5425"/>
      </w:tblGrid>
      <w:tr w:rsidR="00CB4EB9" w:rsidRPr="009F6781" w:rsidTr="001A1B9A">
        <w:tc>
          <w:tcPr>
            <w:tcW w:w="4644" w:type="dxa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F6781">
              <w:rPr>
                <w:rFonts w:ascii="Times New Roman" w:hAnsi="Times New Roman"/>
                <w:b/>
                <w:sz w:val="24"/>
                <w:szCs w:val="24"/>
              </w:rPr>
              <w:t>Документы сдал:</w:t>
            </w: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Руководитель __________________________ </w:t>
            </w: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9F6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9" w:type="dxa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        (</w:t>
            </w:r>
            <w:proofErr w:type="gramStart"/>
            <w:r w:rsidRPr="009F678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9F6781">
              <w:rPr>
                <w:rFonts w:ascii="Times New Roman" w:hAnsi="Times New Roman"/>
                <w:sz w:val="24"/>
                <w:szCs w:val="24"/>
              </w:rPr>
              <w:t xml:space="preserve">      (инициалы, фамилия)  </w:t>
            </w:r>
          </w:p>
        </w:tc>
      </w:tr>
      <w:tr w:rsidR="00CB4EB9" w:rsidRPr="009F6781" w:rsidTr="001A1B9A">
        <w:tc>
          <w:tcPr>
            <w:tcW w:w="4644" w:type="dxa"/>
          </w:tcPr>
          <w:p w:rsidR="00CB4EB9" w:rsidRPr="009F6781" w:rsidRDefault="00CB4EB9" w:rsidP="001A1B9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>(или уполномоченный представитель)</w:t>
            </w:r>
          </w:p>
          <w:p w:rsidR="00CB4EB9" w:rsidRPr="009F6781" w:rsidRDefault="00CB4EB9" w:rsidP="001A1B9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В графе в обязательном порядке указывается № и дата доверенности, </w:t>
            </w:r>
          </w:p>
          <w:p w:rsidR="00CB4EB9" w:rsidRPr="009F6781" w:rsidRDefault="00CB4EB9" w:rsidP="001A1B9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копия доверенности должна быть </w:t>
            </w:r>
            <w:proofErr w:type="gramStart"/>
            <w:r w:rsidRPr="009F6781">
              <w:rPr>
                <w:rFonts w:ascii="Times New Roman" w:hAnsi="Times New Roman" w:cs="Times New Roman"/>
                <w:sz w:val="24"/>
                <w:szCs w:val="24"/>
              </w:rPr>
              <w:t>приложена  вместе</w:t>
            </w:r>
            <w:proofErr w:type="gramEnd"/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 с предоставляемыми документами</w:t>
            </w:r>
          </w:p>
        </w:tc>
        <w:tc>
          <w:tcPr>
            <w:tcW w:w="5359" w:type="dxa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        (</w:t>
            </w:r>
            <w:proofErr w:type="gramStart"/>
            <w:r w:rsidRPr="009F678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9F6781">
              <w:rPr>
                <w:rFonts w:ascii="Times New Roman" w:hAnsi="Times New Roman"/>
                <w:sz w:val="24"/>
                <w:szCs w:val="24"/>
              </w:rPr>
              <w:t xml:space="preserve">      (инициалы, фамилия)</w:t>
            </w:r>
          </w:p>
        </w:tc>
      </w:tr>
      <w:tr w:rsidR="00CB4EB9" w:rsidRPr="009F6781" w:rsidTr="001A1B9A">
        <w:tc>
          <w:tcPr>
            <w:tcW w:w="4644" w:type="dxa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EB9" w:rsidRPr="009F6781" w:rsidTr="001A1B9A">
        <w:tc>
          <w:tcPr>
            <w:tcW w:w="4644" w:type="dxa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F6781">
              <w:rPr>
                <w:rFonts w:ascii="Times New Roman" w:hAnsi="Times New Roman"/>
                <w:b/>
                <w:sz w:val="24"/>
                <w:szCs w:val="24"/>
              </w:rPr>
              <w:t>Документы принял:</w:t>
            </w: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Должность специалиста наименование отдела </w:t>
            </w:r>
            <w:bookmarkStart w:id="0" w:name="_GoBack"/>
            <w:bookmarkEnd w:id="0"/>
          </w:p>
        </w:tc>
        <w:tc>
          <w:tcPr>
            <w:tcW w:w="5359" w:type="dxa"/>
          </w:tcPr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CB4EB9" w:rsidRPr="009F6781" w:rsidRDefault="00CB4EB9" w:rsidP="001A1B9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        (</w:t>
            </w:r>
            <w:proofErr w:type="gramStart"/>
            <w:r w:rsidRPr="009F678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9F6781">
              <w:rPr>
                <w:rFonts w:ascii="Times New Roman" w:hAnsi="Times New Roman"/>
                <w:sz w:val="24"/>
                <w:szCs w:val="24"/>
              </w:rPr>
              <w:t xml:space="preserve">      (инициалы, фамилия)</w:t>
            </w:r>
          </w:p>
        </w:tc>
      </w:tr>
    </w:tbl>
    <w:p w:rsidR="003424AA" w:rsidRDefault="003424AA" w:rsidP="00CB4EB9"/>
    <w:sectPr w:rsidR="0034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19"/>
    <w:rsid w:val="003424AA"/>
    <w:rsid w:val="00A50819"/>
    <w:rsid w:val="00C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4412-8B5B-4CEF-8DB7-0ABAAD32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B9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CB4E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CB4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B4EB9"/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2017-03-31T15:08:00Z</dcterms:created>
  <dcterms:modified xsi:type="dcterms:W3CDTF">2017-03-31T15:09:00Z</dcterms:modified>
</cp:coreProperties>
</file>